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A5D8D" w:rsidP="00F43319" w:rsidRDefault="000A5D8D" w14:paraId="5CFCFF5D" w14:textId="224257A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63B360" wp14:editId="14F7B24A">
            <wp:simplePos x="0" y="0"/>
            <wp:positionH relativeFrom="margin">
              <wp:align>center</wp:align>
            </wp:positionH>
            <wp:positionV relativeFrom="page">
              <wp:posOffset>400050</wp:posOffset>
            </wp:positionV>
            <wp:extent cx="704850" cy="704850"/>
            <wp:effectExtent l="0" t="0" r="0" b="0"/>
            <wp:wrapTopAndBottom/>
            <wp:docPr id="1230257715" name="Picture 123025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B047E47" w:rsidR="4E2276AE">
        <w:rPr>
          <w:b w:val="1"/>
          <w:bCs w:val="1"/>
          <w:sz w:val="36"/>
          <w:szCs w:val="36"/>
        </w:rPr>
        <w:t xml:space="preserve">Wayne State University </w:t>
      </w:r>
      <w:r w:rsidRPr="4B047E47" w:rsidR="6A6E732E">
        <w:rPr>
          <w:b w:val="1"/>
          <w:bCs w:val="1"/>
          <w:sz w:val="36"/>
          <w:szCs w:val="36"/>
        </w:rPr>
        <w:t>Pharmacy Program</w:t>
      </w:r>
      <w:r w:rsidRPr="4B047E47" w:rsidR="4E2276AE">
        <w:rPr>
          <w:b w:val="1"/>
          <w:bCs w:val="1"/>
          <w:sz w:val="36"/>
          <w:szCs w:val="36"/>
        </w:rPr>
        <w:t xml:space="preserve"> Acceptance</w:t>
      </w:r>
      <w:r w:rsidRPr="4B047E47" w:rsidR="49543E33">
        <w:rPr>
          <w:b w:val="1"/>
          <w:bCs w:val="1"/>
          <w:sz w:val="36"/>
          <w:szCs w:val="36"/>
        </w:rPr>
        <w:t xml:space="preserve"> </w:t>
      </w:r>
      <w:r w:rsidRPr="4B047E47" w:rsidR="4E2276AE">
        <w:rPr>
          <w:b w:val="1"/>
          <w:bCs w:val="1"/>
          <w:sz w:val="36"/>
          <w:szCs w:val="36"/>
        </w:rPr>
        <w:t>Statistics</w:t>
      </w:r>
    </w:p>
    <w:p w:rsidR="4E2276AE" w:rsidP="00F43319" w:rsidRDefault="4E2276AE" w14:paraId="2FF48E2B" w14:textId="53576AFC">
      <w:pPr>
        <w:jc w:val="center"/>
        <w:rPr>
          <w:sz w:val="20"/>
          <w:szCs w:val="20"/>
        </w:rPr>
      </w:pPr>
      <w:r w:rsidRPr="4B047E47" w:rsidR="4E2276AE">
        <w:rPr>
          <w:sz w:val="20"/>
          <w:szCs w:val="20"/>
        </w:rPr>
        <w:t xml:space="preserve">The data below </w:t>
      </w:r>
      <w:r w:rsidRPr="4B047E47" w:rsidR="4E2276AE">
        <w:rPr>
          <w:sz w:val="20"/>
          <w:szCs w:val="20"/>
        </w:rPr>
        <w:t>represents</w:t>
      </w:r>
      <w:r w:rsidRPr="4B047E47" w:rsidR="4E2276AE">
        <w:rPr>
          <w:sz w:val="20"/>
          <w:szCs w:val="20"/>
        </w:rPr>
        <w:t xml:space="preserve"> the number of students who earned a </w:t>
      </w:r>
      <w:r w:rsidRPr="4B047E47" w:rsidR="7873FFCF">
        <w:rPr>
          <w:sz w:val="20"/>
          <w:szCs w:val="20"/>
        </w:rPr>
        <w:t>bachelor's</w:t>
      </w:r>
      <w:r w:rsidRPr="4B047E47" w:rsidR="4E2276AE">
        <w:rPr>
          <w:sz w:val="20"/>
          <w:szCs w:val="20"/>
        </w:rPr>
        <w:t xml:space="preserve"> degree from WSU and were accepted and/or matriculated to a </w:t>
      </w:r>
      <w:r w:rsidRPr="4B047E47" w:rsidR="114C4F81">
        <w:rPr>
          <w:sz w:val="20"/>
          <w:szCs w:val="20"/>
        </w:rPr>
        <w:t>pharmacy</w:t>
      </w:r>
      <w:r w:rsidRPr="4B047E47" w:rsidR="4E2276AE">
        <w:rPr>
          <w:sz w:val="20"/>
          <w:szCs w:val="20"/>
        </w:rPr>
        <w:t xml:space="preserve"> </w:t>
      </w:r>
      <w:r w:rsidRPr="4B047E47" w:rsidR="4E2276AE">
        <w:rPr>
          <w:sz w:val="20"/>
          <w:szCs w:val="20"/>
        </w:rPr>
        <w:t xml:space="preserve">program in </w:t>
      </w:r>
      <w:r w:rsidRPr="4B047E47" w:rsidR="429A5F01">
        <w:rPr>
          <w:b w:val="1"/>
          <w:bCs w:val="1"/>
          <w:sz w:val="20"/>
          <w:szCs w:val="20"/>
        </w:rPr>
        <w:t>the summer of 2022</w:t>
      </w:r>
      <w:r w:rsidRPr="4B047E47" w:rsidR="4E2276AE">
        <w:rPr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35"/>
        <w:gridCol w:w="1080"/>
        <w:gridCol w:w="1710"/>
        <w:gridCol w:w="1980"/>
      </w:tblGrid>
      <w:tr w:rsidR="41A0FA84" w:rsidTr="4B047E47" w14:paraId="05A79907" w14:textId="77777777">
        <w:tc>
          <w:tcPr>
            <w:tcW w:w="5935" w:type="dxa"/>
            <w:tcMar/>
          </w:tcPr>
          <w:p w:rsidR="4E2276AE" w:rsidP="60425483" w:rsidRDefault="4E2276AE" w14:paraId="1659E04F" w14:textId="29F829F1">
            <w:pPr>
              <w:rPr>
                <w:b/>
                <w:bCs/>
              </w:rPr>
            </w:pPr>
            <w:r w:rsidRPr="60425483">
              <w:rPr>
                <w:b/>
                <w:bCs/>
              </w:rPr>
              <w:t>School</w:t>
            </w:r>
          </w:p>
        </w:tc>
        <w:tc>
          <w:tcPr>
            <w:tcW w:w="1080" w:type="dxa"/>
            <w:tcMar/>
          </w:tcPr>
          <w:p w:rsidR="4E2276AE" w:rsidP="60425483" w:rsidRDefault="4E2276AE" w14:paraId="5EEDFE2D" w14:textId="44818038">
            <w:pPr>
              <w:rPr>
                <w:b/>
                <w:bCs/>
              </w:rPr>
            </w:pPr>
            <w:r w:rsidRPr="60425483">
              <w:rPr>
                <w:b/>
                <w:bCs/>
              </w:rPr>
              <w:t>State</w:t>
            </w:r>
          </w:p>
        </w:tc>
        <w:tc>
          <w:tcPr>
            <w:tcW w:w="1710" w:type="dxa"/>
            <w:tcMar/>
          </w:tcPr>
          <w:p w:rsidR="4E2276AE" w:rsidP="60425483" w:rsidRDefault="4E2276AE" w14:paraId="6C8C68F3" w14:textId="47FD36FE">
            <w:pPr>
              <w:rPr>
                <w:b/>
                <w:bCs/>
              </w:rPr>
            </w:pPr>
            <w:r w:rsidRPr="60425483">
              <w:rPr>
                <w:b/>
                <w:bCs/>
              </w:rPr>
              <w:t>Accepted</w:t>
            </w:r>
          </w:p>
        </w:tc>
        <w:tc>
          <w:tcPr>
            <w:tcW w:w="1980" w:type="dxa"/>
            <w:tcMar/>
          </w:tcPr>
          <w:p w:rsidR="4E2276AE" w:rsidP="60425483" w:rsidRDefault="4E2276AE" w14:paraId="0B82BCB4" w14:textId="5BA19FC4">
            <w:pPr>
              <w:rPr>
                <w:b/>
                <w:bCs/>
              </w:rPr>
            </w:pPr>
            <w:r w:rsidRPr="60425483">
              <w:rPr>
                <w:b/>
                <w:bCs/>
              </w:rPr>
              <w:t>Matriculated</w:t>
            </w:r>
          </w:p>
        </w:tc>
      </w:tr>
      <w:tr w:rsidR="41A0FA84" w:rsidTr="4B047E47" w14:paraId="56357F26" w14:textId="77777777">
        <w:tc>
          <w:tcPr>
            <w:tcW w:w="5935" w:type="dxa"/>
            <w:tcMar/>
          </w:tcPr>
          <w:p w:rsidR="4E2276AE" w:rsidP="4B047E47" w:rsidRDefault="0EAA2E1E" w14:paraId="4DA97F55" w14:textId="6CF6E52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E22BB74">
              <w:rPr/>
              <w:t xml:space="preserve">Belmont </w:t>
            </w:r>
            <w:r w:rsidR="3E22BB74">
              <w:rPr/>
              <w:t>University</w:t>
            </w:r>
            <w:r w:rsidR="3E22BB74">
              <w:rPr/>
              <w:t xml:space="preserve"> </w:t>
            </w:r>
          </w:p>
        </w:tc>
        <w:tc>
          <w:tcPr>
            <w:tcW w:w="1080" w:type="dxa"/>
            <w:tcMar/>
          </w:tcPr>
          <w:p w:rsidR="4E2276AE" w:rsidP="4B047E47" w:rsidRDefault="0EAA2E1E" w14:paraId="770B9962" w14:textId="66564E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E22BB74">
              <w:rPr/>
              <w:t>TN</w:t>
            </w:r>
          </w:p>
        </w:tc>
        <w:tc>
          <w:tcPr>
            <w:tcW w:w="1710" w:type="dxa"/>
            <w:tcMar/>
          </w:tcPr>
          <w:p w:rsidR="4E2276AE" w:rsidP="57190E19" w:rsidRDefault="0EAA2E1E" w14:paraId="6E7117A9" w14:textId="570DBF3A">
            <w:pPr>
              <w:spacing w:line="259" w:lineRule="auto"/>
              <w:rPr/>
            </w:pPr>
            <w:r w:rsidR="7E0DD9B2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0EAA2E1E" w14:paraId="5A630E86" w14:textId="765BAA5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7E0DD9B2">
              <w:rPr/>
              <w:t>1</w:t>
            </w:r>
          </w:p>
        </w:tc>
      </w:tr>
      <w:tr w:rsidR="41A0FA84" w:rsidTr="4B047E47" w14:paraId="3EE36557" w14:textId="77777777">
        <w:tc>
          <w:tcPr>
            <w:tcW w:w="5935" w:type="dxa"/>
            <w:tcMar/>
          </w:tcPr>
          <w:p w:rsidR="4E2276AE" w:rsidP="57190E19" w:rsidRDefault="22C0EA39" w14:paraId="6B8FFC7D" w14:textId="79BD5081">
            <w:pPr>
              <w:spacing w:line="259" w:lineRule="auto"/>
            </w:pPr>
            <w:r w:rsidRPr="57190E19">
              <w:t>California</w:t>
            </w:r>
            <w:r w:rsidRPr="57190E19" w:rsidR="681A3C74">
              <w:t xml:space="preserve"> </w:t>
            </w:r>
            <w:proofErr w:type="spellStart"/>
            <w:r w:rsidRPr="57190E19" w:rsidR="681A3C74">
              <w:t>Northstate</w:t>
            </w:r>
            <w:proofErr w:type="spellEnd"/>
            <w:r w:rsidRPr="57190E19" w:rsidR="681A3C74">
              <w:t xml:space="preserve"> University</w:t>
            </w:r>
          </w:p>
        </w:tc>
        <w:tc>
          <w:tcPr>
            <w:tcW w:w="1080" w:type="dxa"/>
            <w:tcMar/>
          </w:tcPr>
          <w:p w:rsidR="4E2276AE" w:rsidP="57190E19" w:rsidRDefault="681A3C74" w14:paraId="116992AE" w14:textId="7DDCEA25">
            <w:pPr>
              <w:spacing w:line="259" w:lineRule="auto"/>
            </w:pPr>
            <w:r w:rsidRPr="57190E19">
              <w:t>CA</w:t>
            </w:r>
          </w:p>
        </w:tc>
        <w:tc>
          <w:tcPr>
            <w:tcW w:w="1710" w:type="dxa"/>
            <w:tcMar/>
          </w:tcPr>
          <w:p w:rsidR="4E2276AE" w:rsidP="57190E19" w:rsidRDefault="681A3C74" w14:paraId="792D3C07" w14:textId="4D91418F">
            <w:pPr>
              <w:spacing w:line="259" w:lineRule="auto"/>
              <w:rPr/>
            </w:pPr>
            <w:r w:rsidR="4DDE989D">
              <w:rPr/>
              <w:t>1</w:t>
            </w:r>
          </w:p>
        </w:tc>
        <w:tc>
          <w:tcPr>
            <w:tcW w:w="1980" w:type="dxa"/>
            <w:tcMar/>
          </w:tcPr>
          <w:p w:rsidR="4E2276AE" w:rsidP="60425483" w:rsidRDefault="4E2276AE" w14:paraId="78FDE221" w14:textId="70D85B55">
            <w:r w:rsidRPr="60425483">
              <w:t>0</w:t>
            </w:r>
          </w:p>
        </w:tc>
      </w:tr>
      <w:tr w:rsidR="41A0FA84" w:rsidTr="4B047E47" w14:paraId="4B64036C" w14:textId="77777777">
        <w:tc>
          <w:tcPr>
            <w:tcW w:w="5935" w:type="dxa"/>
            <w:tcMar/>
          </w:tcPr>
          <w:p w:rsidR="4E2276AE" w:rsidP="4B047E47" w:rsidRDefault="53DDC8F7" w14:paraId="2F105775" w14:textId="0BF4F7B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Campbell University</w:t>
            </w:r>
          </w:p>
        </w:tc>
        <w:tc>
          <w:tcPr>
            <w:tcW w:w="1080" w:type="dxa"/>
            <w:tcMar/>
          </w:tcPr>
          <w:p w:rsidR="4E2276AE" w:rsidP="4B047E47" w:rsidRDefault="53DDC8F7" w14:paraId="2B821507" w14:textId="03B5DA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NC</w:t>
            </w:r>
          </w:p>
        </w:tc>
        <w:tc>
          <w:tcPr>
            <w:tcW w:w="1710" w:type="dxa"/>
            <w:tcMar/>
          </w:tcPr>
          <w:p w:rsidR="4E2276AE" w:rsidP="4B047E47" w:rsidRDefault="53DDC8F7" w14:paraId="125D6A2E" w14:textId="2B216DA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53DDC8F7" w14:paraId="76E59F9E" w14:textId="2277EE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0</w:t>
            </w:r>
          </w:p>
        </w:tc>
      </w:tr>
      <w:tr w:rsidR="41A0FA84" w:rsidTr="4B047E47" w14:paraId="52E18E4F" w14:textId="77777777">
        <w:tc>
          <w:tcPr>
            <w:tcW w:w="5935" w:type="dxa"/>
            <w:tcMar/>
          </w:tcPr>
          <w:p w:rsidR="4E2276AE" w:rsidP="4B047E47" w:rsidRDefault="53DDC8F7" w14:paraId="03423ED0" w14:textId="4B8B596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Concordia University – Wisconsin</w:t>
            </w:r>
          </w:p>
        </w:tc>
        <w:tc>
          <w:tcPr>
            <w:tcW w:w="1080" w:type="dxa"/>
            <w:tcMar/>
          </w:tcPr>
          <w:p w:rsidR="4E2276AE" w:rsidP="4B047E47" w:rsidRDefault="53DDC8F7" w14:paraId="3A5B59A0" w14:textId="49EADBE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WI</w:t>
            </w:r>
          </w:p>
        </w:tc>
        <w:tc>
          <w:tcPr>
            <w:tcW w:w="1710" w:type="dxa"/>
            <w:tcMar/>
          </w:tcPr>
          <w:p w:rsidR="4E2276AE" w:rsidP="4B047E47" w:rsidRDefault="53DDC8F7" w14:paraId="1D4C7F49" w14:textId="74FC33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2</w:t>
            </w:r>
          </w:p>
        </w:tc>
        <w:tc>
          <w:tcPr>
            <w:tcW w:w="1980" w:type="dxa"/>
            <w:tcMar/>
          </w:tcPr>
          <w:p w:rsidR="4E2276AE" w:rsidP="4B047E47" w:rsidRDefault="53DDC8F7" w14:paraId="4EE3AAD4" w14:textId="1501BA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0</w:t>
            </w:r>
          </w:p>
        </w:tc>
      </w:tr>
      <w:tr w:rsidR="41A0FA84" w:rsidTr="4B047E47" w14:paraId="10801F12" w14:textId="77777777">
        <w:tc>
          <w:tcPr>
            <w:tcW w:w="5935" w:type="dxa"/>
            <w:tcMar/>
          </w:tcPr>
          <w:p w:rsidR="4E2276AE" w:rsidP="4B047E47" w:rsidRDefault="53DDC8F7" w14:paraId="38D2C5D7" w14:textId="56235C9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Drake University</w:t>
            </w:r>
          </w:p>
        </w:tc>
        <w:tc>
          <w:tcPr>
            <w:tcW w:w="1080" w:type="dxa"/>
            <w:tcMar/>
          </w:tcPr>
          <w:p w:rsidR="4E2276AE" w:rsidP="4B047E47" w:rsidRDefault="53DDC8F7" w14:paraId="53E0CE4B" w14:textId="0D08A6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IA</w:t>
            </w:r>
          </w:p>
        </w:tc>
        <w:tc>
          <w:tcPr>
            <w:tcW w:w="1710" w:type="dxa"/>
            <w:tcMar/>
          </w:tcPr>
          <w:p w:rsidR="4E2276AE" w:rsidP="4B047E47" w:rsidRDefault="53DDC8F7" w14:paraId="78F00027" w14:textId="326FFD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53DDC8F7" w14:paraId="2D0F010C" w14:textId="5E8BD83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0</w:t>
            </w:r>
          </w:p>
        </w:tc>
      </w:tr>
      <w:tr w:rsidR="41A0FA84" w:rsidTr="4B047E47" w14:paraId="215425C7" w14:textId="77777777">
        <w:tc>
          <w:tcPr>
            <w:tcW w:w="5935" w:type="dxa"/>
            <w:tcMar/>
          </w:tcPr>
          <w:p w:rsidR="4E2276AE" w:rsidP="4B047E47" w:rsidRDefault="53DDC8F7" w14:paraId="278F78E5" w14:textId="0637A5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D’Youville University of Pharmacy</w:t>
            </w:r>
          </w:p>
        </w:tc>
        <w:tc>
          <w:tcPr>
            <w:tcW w:w="1080" w:type="dxa"/>
            <w:tcMar/>
          </w:tcPr>
          <w:p w:rsidR="4E2276AE" w:rsidP="4B047E47" w:rsidRDefault="53DDC8F7" w14:paraId="12FEB231" w14:textId="348E2A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3F56FDFD">
              <w:rPr/>
              <w:t>NY</w:t>
            </w:r>
          </w:p>
        </w:tc>
        <w:tc>
          <w:tcPr>
            <w:tcW w:w="1710" w:type="dxa"/>
            <w:tcMar/>
          </w:tcPr>
          <w:p w:rsidR="4E2276AE" w:rsidP="57190E19" w:rsidRDefault="53DDC8F7" w14:paraId="7E360196" w14:textId="7DE9152F">
            <w:pPr>
              <w:spacing w:line="259" w:lineRule="auto"/>
            </w:pPr>
            <w:r w:rsidRPr="57190E19">
              <w:t>1</w:t>
            </w:r>
          </w:p>
        </w:tc>
        <w:tc>
          <w:tcPr>
            <w:tcW w:w="1980" w:type="dxa"/>
            <w:tcMar/>
          </w:tcPr>
          <w:p w:rsidR="4E2276AE" w:rsidP="4B047E47" w:rsidRDefault="53DDC8F7" w14:paraId="1B49CDEF" w14:textId="7B81012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1</w:t>
            </w:r>
          </w:p>
        </w:tc>
      </w:tr>
      <w:tr w:rsidR="41A0FA84" w:rsidTr="4B047E47" w14:paraId="1BA107DF" w14:textId="77777777">
        <w:tc>
          <w:tcPr>
            <w:tcW w:w="5935" w:type="dxa"/>
            <w:tcMar/>
          </w:tcPr>
          <w:p w:rsidR="4E2276AE" w:rsidP="4B047E47" w:rsidRDefault="63094F9E" w14:paraId="21649A09" w14:textId="143561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 xml:space="preserve">Ferris State </w:t>
            </w:r>
            <w:r w:rsidR="66EBE0F6">
              <w:rPr/>
              <w:t>University</w:t>
            </w:r>
          </w:p>
        </w:tc>
        <w:tc>
          <w:tcPr>
            <w:tcW w:w="1080" w:type="dxa"/>
            <w:tcMar/>
          </w:tcPr>
          <w:p w:rsidR="4E2276AE" w:rsidP="4B047E47" w:rsidRDefault="63094F9E" w14:paraId="4F218DB3" w14:textId="709772F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MI</w:t>
            </w:r>
          </w:p>
        </w:tc>
        <w:tc>
          <w:tcPr>
            <w:tcW w:w="1710" w:type="dxa"/>
            <w:tcMar/>
          </w:tcPr>
          <w:p w:rsidR="4E2276AE" w:rsidP="4B047E47" w:rsidRDefault="63094F9E" w14:paraId="5B752AE7" w14:textId="62DAA9B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17</w:t>
            </w:r>
          </w:p>
        </w:tc>
        <w:tc>
          <w:tcPr>
            <w:tcW w:w="1980" w:type="dxa"/>
            <w:tcMar/>
          </w:tcPr>
          <w:p w:rsidR="4E2276AE" w:rsidP="4B047E47" w:rsidRDefault="63094F9E" w14:paraId="1EEC98BA" w14:textId="58CC55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7</w:t>
            </w:r>
          </w:p>
        </w:tc>
      </w:tr>
      <w:tr w:rsidR="41A0FA84" w:rsidTr="4B047E47" w14:paraId="5EF6252F" w14:textId="77777777">
        <w:tc>
          <w:tcPr>
            <w:tcW w:w="5935" w:type="dxa"/>
            <w:tcMar/>
          </w:tcPr>
          <w:p w:rsidR="4E2276AE" w:rsidP="4B047E47" w:rsidRDefault="63094F9E" w14:paraId="3A38A6D5" w14:textId="5F6ACB1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Howard University</w:t>
            </w:r>
          </w:p>
        </w:tc>
        <w:tc>
          <w:tcPr>
            <w:tcW w:w="1080" w:type="dxa"/>
            <w:tcMar/>
          </w:tcPr>
          <w:p w:rsidR="4E2276AE" w:rsidP="4B047E47" w:rsidRDefault="63094F9E" w14:paraId="00EE3303" w14:textId="59584F4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DC</w:t>
            </w:r>
          </w:p>
        </w:tc>
        <w:tc>
          <w:tcPr>
            <w:tcW w:w="1710" w:type="dxa"/>
            <w:tcMar/>
          </w:tcPr>
          <w:p w:rsidR="4E2276AE" w:rsidP="4B047E47" w:rsidRDefault="0B02351C" w14:paraId="71FBF8F3" w14:textId="6A1409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0B02351C" w14:paraId="48FA5C28" w14:textId="6062DDE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0</w:t>
            </w:r>
          </w:p>
        </w:tc>
      </w:tr>
      <w:tr w:rsidR="41A0FA84" w:rsidTr="4B047E47" w14:paraId="3F822C2B" w14:textId="77777777">
        <w:tc>
          <w:tcPr>
            <w:tcW w:w="5935" w:type="dxa"/>
            <w:tcMar/>
          </w:tcPr>
          <w:p w:rsidR="4E2276AE" w:rsidP="4B047E47" w:rsidRDefault="6BA919DB" w14:paraId="25D7ECA2" w14:textId="715FF7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Lake Erie College of Osteopathic Medicine School of Pharmacy – Bradenton</w:t>
            </w:r>
          </w:p>
        </w:tc>
        <w:tc>
          <w:tcPr>
            <w:tcW w:w="1080" w:type="dxa"/>
            <w:tcMar/>
          </w:tcPr>
          <w:p w:rsidR="4E2276AE" w:rsidP="4B047E47" w:rsidRDefault="6BA919DB" w14:paraId="427A03DF" w14:textId="4F143F2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FL</w:t>
            </w:r>
          </w:p>
        </w:tc>
        <w:tc>
          <w:tcPr>
            <w:tcW w:w="1710" w:type="dxa"/>
            <w:tcMar/>
          </w:tcPr>
          <w:p w:rsidR="4E2276AE" w:rsidP="4B047E47" w:rsidRDefault="4E2276AE" w14:paraId="0AE5244A" w14:textId="705DB6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4E2276AE" w14:paraId="22DC8FA7" w14:textId="3274FAE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0</w:t>
            </w:r>
          </w:p>
        </w:tc>
      </w:tr>
      <w:tr w:rsidR="41A0FA84" w:rsidTr="4B047E47" w14:paraId="0AD13A4A" w14:textId="77777777">
        <w:tc>
          <w:tcPr>
            <w:tcW w:w="5935" w:type="dxa"/>
            <w:tcMar/>
          </w:tcPr>
          <w:p w:rsidR="4E2276AE" w:rsidP="4B047E47" w:rsidRDefault="23E768A9" w14:paraId="6A09A76E" w14:textId="5FEE4C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BE0F6">
              <w:rPr/>
              <w:t>Lake E</w:t>
            </w:r>
            <w:r w:rsidR="4C09C133">
              <w:rPr/>
              <w:t>rie College of Osteopathic Medicine School of Pharmacy – Erie</w:t>
            </w:r>
          </w:p>
        </w:tc>
        <w:tc>
          <w:tcPr>
            <w:tcW w:w="1080" w:type="dxa"/>
            <w:tcMar/>
          </w:tcPr>
          <w:p w:rsidR="4E2276AE" w:rsidP="4B047E47" w:rsidRDefault="23E768A9" w14:paraId="1FE58384" w14:textId="1104418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PA</w:t>
            </w:r>
          </w:p>
        </w:tc>
        <w:tc>
          <w:tcPr>
            <w:tcW w:w="1710" w:type="dxa"/>
            <w:tcMar/>
          </w:tcPr>
          <w:p w:rsidR="4E2276AE" w:rsidP="4B047E47" w:rsidRDefault="0992388C" w14:paraId="26B8AE62" w14:textId="3D49896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4</w:t>
            </w:r>
          </w:p>
        </w:tc>
        <w:tc>
          <w:tcPr>
            <w:tcW w:w="1980" w:type="dxa"/>
            <w:tcMar/>
          </w:tcPr>
          <w:p w:rsidR="4E2276AE" w:rsidP="4B047E47" w:rsidRDefault="4E2276AE" w14:paraId="0328C5AC" w14:textId="33219B6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2</w:t>
            </w:r>
          </w:p>
        </w:tc>
      </w:tr>
      <w:tr w:rsidR="41A0FA84" w:rsidTr="4B047E47" w14:paraId="31FAEC3E" w14:textId="77777777">
        <w:tc>
          <w:tcPr>
            <w:tcW w:w="5935" w:type="dxa"/>
            <w:tcMar/>
          </w:tcPr>
          <w:p w:rsidR="4E2276AE" w:rsidP="4B047E47" w:rsidRDefault="79FE7E06" w14:paraId="38F320E8" w14:textId="2E7327E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 xml:space="preserve">Lipscomb </w:t>
            </w:r>
            <w:r w:rsidR="4C09C133">
              <w:rPr/>
              <w:t>University</w:t>
            </w:r>
          </w:p>
        </w:tc>
        <w:tc>
          <w:tcPr>
            <w:tcW w:w="1080" w:type="dxa"/>
            <w:tcMar/>
          </w:tcPr>
          <w:p w:rsidR="4E2276AE" w:rsidP="4B047E47" w:rsidRDefault="79FE7E06" w14:paraId="6595EC14" w14:textId="2BB50EA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TN</w:t>
            </w:r>
          </w:p>
        </w:tc>
        <w:tc>
          <w:tcPr>
            <w:tcW w:w="1710" w:type="dxa"/>
            <w:tcMar/>
          </w:tcPr>
          <w:p w:rsidR="4E2276AE" w:rsidP="4B047E47" w:rsidRDefault="4E2276AE" w14:paraId="03AE1835" w14:textId="1524A0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25CBDC35" w14:paraId="1CF57B22" w14:textId="10DC5D8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0</w:t>
            </w:r>
          </w:p>
        </w:tc>
      </w:tr>
      <w:tr w:rsidR="41A0FA84" w:rsidTr="4B047E47" w14:paraId="69016D92" w14:textId="77777777">
        <w:tc>
          <w:tcPr>
            <w:tcW w:w="5935" w:type="dxa"/>
            <w:tcMar/>
          </w:tcPr>
          <w:p w:rsidR="4E2276AE" w:rsidP="4B047E47" w:rsidRDefault="43EA49C6" w14:paraId="610999BF" w14:textId="3395DC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Long Island University</w:t>
            </w:r>
          </w:p>
        </w:tc>
        <w:tc>
          <w:tcPr>
            <w:tcW w:w="1080" w:type="dxa"/>
            <w:tcMar/>
          </w:tcPr>
          <w:p w:rsidR="4E2276AE" w:rsidP="4B047E47" w:rsidRDefault="43EA49C6" w14:paraId="06BB0F0E" w14:textId="771761D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NY</w:t>
            </w:r>
          </w:p>
        </w:tc>
        <w:tc>
          <w:tcPr>
            <w:tcW w:w="1710" w:type="dxa"/>
            <w:tcMar/>
          </w:tcPr>
          <w:p w:rsidR="4E2276AE" w:rsidP="4B047E47" w:rsidRDefault="4EB15588" w14:paraId="14D48319" w14:textId="31B14B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4EB15588" w14:paraId="75736031" w14:textId="4223F2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1</w:t>
            </w:r>
          </w:p>
        </w:tc>
      </w:tr>
      <w:tr w:rsidR="41A0FA84" w:rsidTr="4B047E47" w14:paraId="7140B639" w14:textId="77777777">
        <w:tc>
          <w:tcPr>
            <w:tcW w:w="5935" w:type="dxa"/>
            <w:tcMar/>
          </w:tcPr>
          <w:p w:rsidR="4E2276AE" w:rsidP="4B047E47" w:rsidRDefault="76F0E09B" w14:paraId="0CD7FFE1" w14:textId="5477DF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Man</w:t>
            </w:r>
            <w:r w:rsidR="4C09C133">
              <w:rPr/>
              <w:t>chester</w:t>
            </w:r>
            <w:r w:rsidR="4C09C133">
              <w:rPr/>
              <w:t xml:space="preserve"> Un</w:t>
            </w:r>
            <w:r w:rsidR="4C09C133">
              <w:rPr/>
              <w:t>iversity</w:t>
            </w:r>
          </w:p>
        </w:tc>
        <w:tc>
          <w:tcPr>
            <w:tcW w:w="1080" w:type="dxa"/>
            <w:tcMar/>
          </w:tcPr>
          <w:p w:rsidR="4E2276AE" w:rsidP="4B047E47" w:rsidRDefault="76F0E09B" w14:paraId="46E0A9E1" w14:textId="3C67EF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IN</w:t>
            </w:r>
          </w:p>
        </w:tc>
        <w:tc>
          <w:tcPr>
            <w:tcW w:w="1710" w:type="dxa"/>
            <w:tcMar/>
          </w:tcPr>
          <w:p w:rsidR="4E2276AE" w:rsidP="4B047E47" w:rsidRDefault="753CF2C0" w14:paraId="5329485E" w14:textId="034DB99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4</w:t>
            </w:r>
          </w:p>
        </w:tc>
        <w:tc>
          <w:tcPr>
            <w:tcW w:w="1980" w:type="dxa"/>
            <w:tcMar/>
          </w:tcPr>
          <w:p w:rsidR="4E2276AE" w:rsidP="4B047E47" w:rsidRDefault="753CF2C0" w14:paraId="10C7C551" w14:textId="614AAF6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2</w:t>
            </w:r>
          </w:p>
        </w:tc>
      </w:tr>
      <w:tr w:rsidR="41A0FA84" w:rsidTr="4B047E47" w14:paraId="1B743F93" w14:textId="77777777">
        <w:tc>
          <w:tcPr>
            <w:tcW w:w="5935" w:type="dxa"/>
            <w:tcMar/>
          </w:tcPr>
          <w:p w:rsidR="4E2276AE" w:rsidP="4B047E47" w:rsidRDefault="66EBC74D" w14:paraId="1F83503C" w14:textId="495A6E4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C09C133">
              <w:rPr/>
              <w:t>Massachusetts College of Pharmacy and Health Sciences</w:t>
            </w:r>
          </w:p>
        </w:tc>
        <w:tc>
          <w:tcPr>
            <w:tcW w:w="1080" w:type="dxa"/>
            <w:tcMar/>
          </w:tcPr>
          <w:p w:rsidR="4E2276AE" w:rsidP="57190E19" w:rsidRDefault="66EBC74D" w14:paraId="4FAB5563" w14:textId="76F5A014">
            <w:pPr>
              <w:spacing w:line="259" w:lineRule="auto"/>
            </w:pPr>
            <w:r w:rsidRPr="57190E19">
              <w:t>MA</w:t>
            </w:r>
          </w:p>
        </w:tc>
        <w:tc>
          <w:tcPr>
            <w:tcW w:w="1710" w:type="dxa"/>
            <w:tcMar/>
          </w:tcPr>
          <w:p w:rsidR="4E2276AE" w:rsidP="57190E19" w:rsidRDefault="628CC636" w14:paraId="3F4A3AA3" w14:textId="0A4BDC4D">
            <w:pPr>
              <w:spacing w:line="259" w:lineRule="auto"/>
            </w:pPr>
            <w:r w:rsidRPr="57190E19">
              <w:t>1</w:t>
            </w:r>
          </w:p>
        </w:tc>
        <w:tc>
          <w:tcPr>
            <w:tcW w:w="1980" w:type="dxa"/>
            <w:tcMar/>
          </w:tcPr>
          <w:p w:rsidR="4E2276AE" w:rsidP="4B047E47" w:rsidRDefault="628CC636" w14:paraId="2707A473" w14:textId="572F73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</w:tr>
      <w:tr w:rsidR="41A0FA84" w:rsidTr="4B047E47" w14:paraId="42CF1FAA" w14:textId="77777777">
        <w:tc>
          <w:tcPr>
            <w:tcW w:w="5935" w:type="dxa"/>
            <w:tcMar/>
          </w:tcPr>
          <w:p w:rsidR="4E2276AE" w:rsidP="4B047E47" w:rsidRDefault="50C73A8C" w14:paraId="134D27D7" w14:textId="46CBEB5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Midwestern University – Downers Grove Campus</w:t>
            </w:r>
          </w:p>
        </w:tc>
        <w:tc>
          <w:tcPr>
            <w:tcW w:w="1080" w:type="dxa"/>
            <w:tcMar/>
          </w:tcPr>
          <w:p w:rsidR="4E2276AE" w:rsidP="4B047E47" w:rsidRDefault="50C73A8C" w14:paraId="7230162D" w14:textId="534F547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IL</w:t>
            </w:r>
          </w:p>
        </w:tc>
        <w:tc>
          <w:tcPr>
            <w:tcW w:w="1710" w:type="dxa"/>
            <w:tcMar/>
          </w:tcPr>
          <w:p w:rsidR="4E2276AE" w:rsidP="4B047E47" w:rsidRDefault="4E2276AE" w14:paraId="0F5CC3DE" w14:textId="786577D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7</w:t>
            </w:r>
          </w:p>
        </w:tc>
        <w:tc>
          <w:tcPr>
            <w:tcW w:w="1980" w:type="dxa"/>
            <w:tcMar/>
          </w:tcPr>
          <w:p w:rsidR="4E2276AE" w:rsidP="4B047E47" w:rsidRDefault="4E2276AE" w14:paraId="485DBF96" w14:textId="41CEB8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3</w:t>
            </w:r>
          </w:p>
        </w:tc>
      </w:tr>
      <w:tr w:rsidR="41A0FA84" w:rsidTr="4B047E47" w14:paraId="73AA1397" w14:textId="77777777">
        <w:tc>
          <w:tcPr>
            <w:tcW w:w="5935" w:type="dxa"/>
            <w:tcMar/>
          </w:tcPr>
          <w:p w:rsidR="4E2276AE" w:rsidP="4B047E47" w:rsidRDefault="738A67EC" w14:paraId="649593D4" w14:textId="5C7970D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Midwestern University – Glendale Campus</w:t>
            </w:r>
          </w:p>
        </w:tc>
        <w:tc>
          <w:tcPr>
            <w:tcW w:w="1080" w:type="dxa"/>
            <w:tcMar/>
          </w:tcPr>
          <w:p w:rsidR="4E2276AE" w:rsidP="4B047E47" w:rsidRDefault="738A67EC" w14:paraId="67ECBD2E" w14:textId="2EF530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AZ</w:t>
            </w:r>
          </w:p>
        </w:tc>
        <w:tc>
          <w:tcPr>
            <w:tcW w:w="1710" w:type="dxa"/>
            <w:tcMar/>
          </w:tcPr>
          <w:p w:rsidR="4E2276AE" w:rsidP="4B047E47" w:rsidRDefault="752DA5CA" w14:paraId="44FB894D" w14:textId="578DAFD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  <w:tc>
          <w:tcPr>
            <w:tcW w:w="1980" w:type="dxa"/>
            <w:tcMar/>
          </w:tcPr>
          <w:p w:rsidR="4E2276AE" w:rsidP="4B047E47" w:rsidRDefault="752DA5CA" w14:paraId="2EA63D2C" w14:textId="084C3D3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</w:tr>
      <w:tr w:rsidR="41A0FA84" w:rsidTr="4B047E47" w14:paraId="15804119" w14:textId="77777777">
        <w:tc>
          <w:tcPr>
            <w:tcW w:w="5935" w:type="dxa"/>
            <w:tcMar/>
          </w:tcPr>
          <w:p w:rsidR="4E2276AE" w:rsidP="4B047E47" w:rsidRDefault="628C4DDA" w14:paraId="155FFCD0" w14:textId="2467F9F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Northeastern Ohio Medical University</w:t>
            </w:r>
          </w:p>
        </w:tc>
        <w:tc>
          <w:tcPr>
            <w:tcW w:w="1080" w:type="dxa"/>
            <w:tcMar/>
          </w:tcPr>
          <w:p w:rsidR="4E2276AE" w:rsidP="4B047E47" w:rsidRDefault="628C4DDA" w14:paraId="376342A0" w14:textId="53E215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OH</w:t>
            </w:r>
          </w:p>
        </w:tc>
        <w:tc>
          <w:tcPr>
            <w:tcW w:w="1710" w:type="dxa"/>
            <w:tcMar/>
          </w:tcPr>
          <w:p w:rsidR="4E2276AE" w:rsidP="4B047E47" w:rsidRDefault="3DE454DD" w14:paraId="1C0D131F" w14:textId="32342EE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2</w:t>
            </w:r>
          </w:p>
        </w:tc>
        <w:tc>
          <w:tcPr>
            <w:tcW w:w="1980" w:type="dxa"/>
            <w:tcMar/>
          </w:tcPr>
          <w:p w:rsidR="4E2276AE" w:rsidP="4B047E47" w:rsidRDefault="3DE454DD" w14:paraId="01FFB562" w14:textId="5BF0BC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</w:tr>
      <w:tr w:rsidR="41A0FA84" w:rsidTr="4B047E47" w14:paraId="5799490F" w14:textId="77777777">
        <w:tc>
          <w:tcPr>
            <w:tcW w:w="5935" w:type="dxa"/>
            <w:tcMar/>
          </w:tcPr>
          <w:p w:rsidR="4E2276AE" w:rsidP="4B047E47" w:rsidRDefault="7F043FF5" w14:paraId="5498EB5F" w14:textId="647C8A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Ohio Northern University</w:t>
            </w:r>
          </w:p>
        </w:tc>
        <w:tc>
          <w:tcPr>
            <w:tcW w:w="1080" w:type="dxa"/>
            <w:tcMar/>
          </w:tcPr>
          <w:p w:rsidR="4E2276AE" w:rsidP="4B047E47" w:rsidRDefault="7F043FF5" w14:paraId="799146BF" w14:textId="5A15DE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OH</w:t>
            </w:r>
          </w:p>
        </w:tc>
        <w:tc>
          <w:tcPr>
            <w:tcW w:w="1710" w:type="dxa"/>
            <w:tcMar/>
          </w:tcPr>
          <w:p w:rsidR="4E2276AE" w:rsidP="4B047E47" w:rsidRDefault="797058F5" w14:paraId="59B56DAA" w14:textId="4E834B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2</w:t>
            </w:r>
          </w:p>
        </w:tc>
        <w:tc>
          <w:tcPr>
            <w:tcW w:w="1980" w:type="dxa"/>
            <w:tcMar/>
          </w:tcPr>
          <w:p w:rsidR="4E2276AE" w:rsidP="4B047E47" w:rsidRDefault="797058F5" w14:paraId="4475DD96" w14:textId="2EABE5C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</w:tr>
      <w:tr w:rsidR="41A0FA84" w:rsidTr="4B047E47" w14:paraId="73D80A1A" w14:textId="77777777">
        <w:tc>
          <w:tcPr>
            <w:tcW w:w="5935" w:type="dxa"/>
            <w:tcMar/>
          </w:tcPr>
          <w:p w:rsidR="4E2276AE" w:rsidP="4B047E47" w:rsidRDefault="68F2E43E" w14:paraId="28CAD097" w14:textId="6E893D9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Roosevelt University</w:t>
            </w:r>
          </w:p>
        </w:tc>
        <w:tc>
          <w:tcPr>
            <w:tcW w:w="1080" w:type="dxa"/>
            <w:tcMar/>
          </w:tcPr>
          <w:p w:rsidR="4E2276AE" w:rsidP="4B047E47" w:rsidRDefault="68F2E43E" w14:paraId="1C6931BB" w14:textId="375C5C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IL</w:t>
            </w:r>
          </w:p>
        </w:tc>
        <w:tc>
          <w:tcPr>
            <w:tcW w:w="1710" w:type="dxa"/>
            <w:tcMar/>
          </w:tcPr>
          <w:p w:rsidR="4E2276AE" w:rsidP="4B047E47" w:rsidRDefault="2BB89997" w14:paraId="7375BB50" w14:textId="4260D3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2</w:t>
            </w:r>
          </w:p>
        </w:tc>
        <w:tc>
          <w:tcPr>
            <w:tcW w:w="1980" w:type="dxa"/>
            <w:tcMar/>
          </w:tcPr>
          <w:p w:rsidR="4E2276AE" w:rsidP="4B047E47" w:rsidRDefault="2BB89997" w14:paraId="3EDCAA44" w14:textId="499FC72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0</w:t>
            </w:r>
          </w:p>
        </w:tc>
      </w:tr>
      <w:tr w:rsidR="57190E19" w:rsidTr="4B047E47" w14:paraId="28843464" w14:textId="77777777">
        <w:tc>
          <w:tcPr>
            <w:tcW w:w="5935" w:type="dxa"/>
            <w:tcMar/>
          </w:tcPr>
          <w:p w:rsidR="2A001CF8" w:rsidP="4B047E47" w:rsidRDefault="2A001CF8" w14:paraId="44BC37EE" w14:textId="1B0A01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Rosalind Franklin University of Medicine and Science</w:t>
            </w:r>
          </w:p>
        </w:tc>
        <w:tc>
          <w:tcPr>
            <w:tcW w:w="1080" w:type="dxa"/>
            <w:tcMar/>
          </w:tcPr>
          <w:p w:rsidR="2A001CF8" w:rsidP="4B047E47" w:rsidRDefault="2A001CF8" w14:paraId="5B0E8D2E" w14:textId="244550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IL</w:t>
            </w:r>
          </w:p>
        </w:tc>
        <w:tc>
          <w:tcPr>
            <w:tcW w:w="1710" w:type="dxa"/>
            <w:tcMar/>
          </w:tcPr>
          <w:p w:rsidR="62F2551C" w:rsidP="4B047E47" w:rsidRDefault="62F2551C" w14:paraId="08EB091F" w14:textId="275AD5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  <w:tc>
          <w:tcPr>
            <w:tcW w:w="1980" w:type="dxa"/>
            <w:tcMar/>
          </w:tcPr>
          <w:p w:rsidR="62F2551C" w:rsidP="4B047E47" w:rsidRDefault="62F2551C" w14:paraId="269D567E" w14:textId="5C7EBB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0</w:t>
            </w:r>
          </w:p>
        </w:tc>
      </w:tr>
      <w:tr w:rsidR="57190E19" w:rsidTr="4B047E47" w14:paraId="15E693F9" w14:textId="77777777">
        <w:tc>
          <w:tcPr>
            <w:tcW w:w="5935" w:type="dxa"/>
            <w:tcMar/>
          </w:tcPr>
          <w:p w:rsidR="2A001CF8" w:rsidP="4B047E47" w:rsidRDefault="2A001CF8" w14:paraId="0380B9B9" w14:textId="2950C77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Roseman University of Health Sciences</w:t>
            </w:r>
          </w:p>
        </w:tc>
        <w:tc>
          <w:tcPr>
            <w:tcW w:w="1080" w:type="dxa"/>
            <w:tcMar/>
          </w:tcPr>
          <w:p w:rsidR="2A001CF8" w:rsidP="4B047E47" w:rsidRDefault="2A001CF8" w14:paraId="6FCADAA3" w14:textId="1A0104D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Varies</w:t>
            </w:r>
          </w:p>
        </w:tc>
        <w:tc>
          <w:tcPr>
            <w:tcW w:w="1710" w:type="dxa"/>
            <w:tcMar/>
          </w:tcPr>
          <w:p w:rsidR="48371DBD" w:rsidP="4B047E47" w:rsidRDefault="48371DBD" w14:paraId="78021310" w14:textId="589F7C0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  <w:tc>
          <w:tcPr>
            <w:tcW w:w="1980" w:type="dxa"/>
            <w:tcMar/>
          </w:tcPr>
          <w:p w:rsidR="48371DBD" w:rsidP="4B047E47" w:rsidRDefault="48371DBD" w14:paraId="65D18771" w14:textId="3F11F72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0</w:t>
            </w:r>
          </w:p>
        </w:tc>
      </w:tr>
      <w:tr w:rsidR="57190E19" w:rsidTr="4B047E47" w14:paraId="05894376" w14:textId="77777777">
        <w:tc>
          <w:tcPr>
            <w:tcW w:w="5935" w:type="dxa"/>
            <w:tcMar/>
          </w:tcPr>
          <w:p w:rsidR="2A001CF8" w:rsidP="4B047E47" w:rsidRDefault="2A001CF8" w14:paraId="6C045691" w14:textId="78DD3BA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South College</w:t>
            </w:r>
          </w:p>
        </w:tc>
        <w:tc>
          <w:tcPr>
            <w:tcW w:w="1080" w:type="dxa"/>
            <w:tcMar/>
          </w:tcPr>
          <w:p w:rsidR="2A001CF8" w:rsidP="4B047E47" w:rsidRDefault="2A001CF8" w14:paraId="06F8177D" w14:textId="2750EE8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TN</w:t>
            </w:r>
          </w:p>
        </w:tc>
        <w:tc>
          <w:tcPr>
            <w:tcW w:w="1710" w:type="dxa"/>
            <w:tcMar/>
          </w:tcPr>
          <w:p w:rsidR="2AD19E24" w:rsidP="4B047E47" w:rsidRDefault="2AD19E24" w14:paraId="6481FC95" w14:textId="4A7ADD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2</w:t>
            </w:r>
          </w:p>
        </w:tc>
        <w:tc>
          <w:tcPr>
            <w:tcW w:w="1980" w:type="dxa"/>
            <w:tcMar/>
          </w:tcPr>
          <w:p w:rsidR="2AD19E24" w:rsidP="4B047E47" w:rsidRDefault="2AD19E24" w14:paraId="1DF42D2F" w14:textId="196F8D2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</w:tr>
      <w:tr w:rsidR="57190E19" w:rsidTr="4B047E47" w14:paraId="55F0DB85" w14:textId="77777777">
        <w:tc>
          <w:tcPr>
            <w:tcW w:w="5935" w:type="dxa"/>
            <w:tcMar/>
          </w:tcPr>
          <w:p w:rsidR="2A001CF8" w:rsidP="4B047E47" w:rsidRDefault="2A001CF8" w14:paraId="0266C6DB" w14:textId="1FD8FFB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The Ohio State University</w:t>
            </w:r>
          </w:p>
        </w:tc>
        <w:tc>
          <w:tcPr>
            <w:tcW w:w="1080" w:type="dxa"/>
            <w:tcMar/>
          </w:tcPr>
          <w:p w:rsidR="2A001CF8" w:rsidP="4B047E47" w:rsidRDefault="2A001CF8" w14:paraId="2919BE84" w14:textId="75DA91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OH</w:t>
            </w:r>
          </w:p>
        </w:tc>
        <w:tc>
          <w:tcPr>
            <w:tcW w:w="1710" w:type="dxa"/>
            <w:tcMar/>
          </w:tcPr>
          <w:p w:rsidR="064D49BC" w:rsidP="4B047E47" w:rsidRDefault="064D49BC" w14:paraId="63B81393" w14:textId="345AEA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  <w:tc>
          <w:tcPr>
            <w:tcW w:w="1980" w:type="dxa"/>
            <w:tcMar/>
          </w:tcPr>
          <w:p w:rsidR="064D49BC" w:rsidP="4B047E47" w:rsidRDefault="064D49BC" w14:paraId="437DB930" w14:textId="5E2026B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0</w:t>
            </w:r>
          </w:p>
        </w:tc>
      </w:tr>
      <w:tr w:rsidR="57190E19" w:rsidTr="4B047E47" w14:paraId="3438E0FB" w14:textId="77777777">
        <w:tc>
          <w:tcPr>
            <w:tcW w:w="5935" w:type="dxa"/>
            <w:tcMar/>
          </w:tcPr>
          <w:p w:rsidR="2A001CF8" w:rsidP="4B047E47" w:rsidRDefault="2A001CF8" w14:paraId="5416AAAB" w14:textId="4033864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The University of Findlay</w:t>
            </w:r>
          </w:p>
        </w:tc>
        <w:tc>
          <w:tcPr>
            <w:tcW w:w="1080" w:type="dxa"/>
            <w:tcMar/>
          </w:tcPr>
          <w:p w:rsidR="2A001CF8" w:rsidP="4B047E47" w:rsidRDefault="2A001CF8" w14:paraId="2B20724C" w14:textId="1014D7A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OH</w:t>
            </w:r>
          </w:p>
        </w:tc>
        <w:tc>
          <w:tcPr>
            <w:tcW w:w="1710" w:type="dxa"/>
            <w:tcMar/>
          </w:tcPr>
          <w:p w:rsidR="63369957" w:rsidP="4B047E47" w:rsidRDefault="63369957" w14:paraId="5F7301E0" w14:textId="011EF96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  <w:tc>
          <w:tcPr>
            <w:tcW w:w="1980" w:type="dxa"/>
            <w:tcMar/>
          </w:tcPr>
          <w:p w:rsidR="63369957" w:rsidP="4B047E47" w:rsidRDefault="63369957" w14:paraId="5864529A" w14:textId="776FADE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1</w:t>
            </w:r>
          </w:p>
        </w:tc>
      </w:tr>
      <w:tr w:rsidR="57190E19" w:rsidTr="4B047E47" w14:paraId="58E3537C" w14:textId="77777777">
        <w:tc>
          <w:tcPr>
            <w:tcW w:w="5935" w:type="dxa"/>
            <w:tcMar/>
          </w:tcPr>
          <w:p w:rsidR="2A001CF8" w:rsidP="4B047E47" w:rsidRDefault="2A001CF8" w14:paraId="0093A5BD" w14:textId="659277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 xml:space="preserve">The </w:t>
            </w:r>
            <w:r w:rsidR="45B163E9">
              <w:rPr/>
              <w:t>U</w:t>
            </w:r>
            <w:r w:rsidR="4961C4B0">
              <w:rPr/>
              <w:t>niversity of North Carolina Chapel Hill</w:t>
            </w:r>
          </w:p>
        </w:tc>
        <w:tc>
          <w:tcPr>
            <w:tcW w:w="1080" w:type="dxa"/>
            <w:tcMar/>
          </w:tcPr>
          <w:p w:rsidR="2A001CF8" w:rsidP="4B047E47" w:rsidRDefault="2A001CF8" w14:paraId="4F0DCE1C" w14:textId="20C251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4961C4B0">
              <w:rPr/>
              <w:t>NC</w:t>
            </w:r>
          </w:p>
        </w:tc>
        <w:tc>
          <w:tcPr>
            <w:tcW w:w="1710" w:type="dxa"/>
            <w:tcMar/>
          </w:tcPr>
          <w:p w:rsidR="4C171FCE" w:rsidP="57190E19" w:rsidRDefault="4C171FCE" w14:paraId="218C0977" w14:textId="7CA14873">
            <w:r w:rsidRPr="57190E19">
              <w:t>1</w:t>
            </w:r>
          </w:p>
        </w:tc>
        <w:tc>
          <w:tcPr>
            <w:tcW w:w="1980" w:type="dxa"/>
            <w:tcMar/>
          </w:tcPr>
          <w:p w:rsidR="4C171FCE" w:rsidP="4B047E47" w:rsidRDefault="4C171FCE" w14:paraId="25269FE8" w14:textId="583DCEC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32372">
              <w:rPr/>
              <w:t>0</w:t>
            </w:r>
          </w:p>
        </w:tc>
      </w:tr>
      <w:tr w:rsidR="57190E19" w:rsidTr="4B047E47" w14:paraId="3CCDB341" w14:textId="77777777">
        <w:tc>
          <w:tcPr>
            <w:tcW w:w="5935" w:type="dxa"/>
            <w:tcMar/>
          </w:tcPr>
          <w:p w:rsidR="2A001CF8" w:rsidP="4B047E47" w:rsidRDefault="2A001CF8" w14:paraId="2E0501D1" w14:textId="47EC5CF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6E32372">
              <w:rPr/>
              <w:t xml:space="preserve">The University of Tennessee </w:t>
            </w:r>
          </w:p>
        </w:tc>
        <w:tc>
          <w:tcPr>
            <w:tcW w:w="1080" w:type="dxa"/>
            <w:tcMar/>
          </w:tcPr>
          <w:p w:rsidR="2A001CF8" w:rsidP="4B047E47" w:rsidRDefault="2A001CF8" w14:paraId="39E0279C" w14:textId="7BA743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521824D4">
              <w:rPr/>
              <w:t>TN</w:t>
            </w:r>
          </w:p>
        </w:tc>
        <w:tc>
          <w:tcPr>
            <w:tcW w:w="1710" w:type="dxa"/>
            <w:tcMar/>
          </w:tcPr>
          <w:p w:rsidR="4E27B513" w:rsidP="57190E19" w:rsidRDefault="4E27B513" w14:paraId="1027F0D7" w14:textId="7DF28990">
            <w:r w:rsidRPr="57190E19">
              <w:t>1</w:t>
            </w:r>
          </w:p>
        </w:tc>
        <w:tc>
          <w:tcPr>
            <w:tcW w:w="1980" w:type="dxa"/>
            <w:tcMar/>
          </w:tcPr>
          <w:p w:rsidR="4E27B513" w:rsidP="57190E19" w:rsidRDefault="4E27B513" w14:paraId="7314B4F2" w14:textId="08D75418">
            <w:r w:rsidRPr="57190E19">
              <w:t>0</w:t>
            </w:r>
          </w:p>
        </w:tc>
      </w:tr>
      <w:tr w:rsidR="4B047E47" w:rsidTr="4B047E47" w14:paraId="6FB7329D">
        <w:trPr>
          <w:trHeight w:val="300"/>
        </w:trPr>
        <w:tc>
          <w:tcPr>
            <w:tcW w:w="5935" w:type="dxa"/>
            <w:tcMar/>
          </w:tcPr>
          <w:p w:rsidR="6808E9EC" w:rsidP="4B047E47" w:rsidRDefault="6808E9EC" w14:paraId="08655488" w14:textId="0C90B42B">
            <w:pPr>
              <w:pStyle w:val="Normal"/>
              <w:spacing w:line="259" w:lineRule="auto"/>
              <w:jc w:val="left"/>
              <w:rPr/>
            </w:pPr>
            <w:r w:rsidR="6808E9EC">
              <w:rPr/>
              <w:t>The University of Toledo</w:t>
            </w:r>
          </w:p>
        </w:tc>
        <w:tc>
          <w:tcPr>
            <w:tcW w:w="1080" w:type="dxa"/>
            <w:tcMar/>
          </w:tcPr>
          <w:p w:rsidR="6808E9EC" w:rsidP="4B047E47" w:rsidRDefault="6808E9EC" w14:paraId="463BFA88" w14:textId="3BEB23BE">
            <w:pPr>
              <w:pStyle w:val="Normal"/>
              <w:spacing w:line="259" w:lineRule="auto"/>
              <w:jc w:val="left"/>
              <w:rPr/>
            </w:pPr>
            <w:r w:rsidR="6808E9EC">
              <w:rPr/>
              <w:t>OH</w:t>
            </w:r>
          </w:p>
        </w:tc>
        <w:tc>
          <w:tcPr>
            <w:tcW w:w="1710" w:type="dxa"/>
            <w:tcMar/>
          </w:tcPr>
          <w:p w:rsidR="6808E9EC" w:rsidP="4B047E47" w:rsidRDefault="6808E9EC" w14:paraId="6A921F95" w14:textId="08F3A919">
            <w:pPr>
              <w:pStyle w:val="Normal"/>
              <w:rPr/>
            </w:pPr>
            <w:r w:rsidR="6808E9EC">
              <w:rPr/>
              <w:t>8</w:t>
            </w:r>
          </w:p>
        </w:tc>
        <w:tc>
          <w:tcPr>
            <w:tcW w:w="1980" w:type="dxa"/>
            <w:tcMar/>
          </w:tcPr>
          <w:p w:rsidR="6808E9EC" w:rsidP="4B047E47" w:rsidRDefault="6808E9EC" w14:paraId="6E82805E" w14:textId="64165A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="6808E9EC">
              <w:rPr/>
              <w:t>2</w:t>
            </w:r>
          </w:p>
        </w:tc>
      </w:tr>
      <w:tr w:rsidR="4B047E47" w:rsidTr="4B047E47" w14:paraId="3C3BD465">
        <w:trPr>
          <w:trHeight w:val="300"/>
        </w:trPr>
        <w:tc>
          <w:tcPr>
            <w:tcW w:w="5935" w:type="dxa"/>
            <w:tcMar/>
          </w:tcPr>
          <w:p w:rsidR="6808E9EC" w:rsidP="4B047E47" w:rsidRDefault="6808E9EC" w14:paraId="4FF6A93B" w14:textId="3E55EF31">
            <w:pPr>
              <w:pStyle w:val="Normal"/>
              <w:spacing w:line="259" w:lineRule="auto"/>
              <w:jc w:val="left"/>
              <w:rPr/>
            </w:pPr>
            <w:r w:rsidR="6808E9EC">
              <w:rPr/>
              <w:t xml:space="preserve">University of </w:t>
            </w:r>
            <w:r w:rsidR="6808E9EC">
              <w:rPr/>
              <w:t>Georgia</w:t>
            </w:r>
          </w:p>
        </w:tc>
        <w:tc>
          <w:tcPr>
            <w:tcW w:w="1080" w:type="dxa"/>
            <w:tcMar/>
          </w:tcPr>
          <w:p w:rsidR="6808E9EC" w:rsidP="4B047E47" w:rsidRDefault="6808E9EC" w14:paraId="4DCF46F4" w14:textId="284E98EB">
            <w:pPr>
              <w:pStyle w:val="Normal"/>
              <w:spacing w:line="259" w:lineRule="auto"/>
              <w:jc w:val="left"/>
              <w:rPr/>
            </w:pPr>
            <w:r w:rsidR="6808E9EC">
              <w:rPr/>
              <w:t>GA</w:t>
            </w:r>
          </w:p>
        </w:tc>
        <w:tc>
          <w:tcPr>
            <w:tcW w:w="1710" w:type="dxa"/>
            <w:tcMar/>
          </w:tcPr>
          <w:p w:rsidR="6808E9EC" w:rsidP="4B047E47" w:rsidRDefault="6808E9EC" w14:paraId="052A984B" w14:textId="7D9A7C05">
            <w:pPr>
              <w:pStyle w:val="Normal"/>
              <w:rPr/>
            </w:pPr>
            <w:r w:rsidR="6808E9EC">
              <w:rPr/>
              <w:t>1</w:t>
            </w:r>
          </w:p>
        </w:tc>
        <w:tc>
          <w:tcPr>
            <w:tcW w:w="1980" w:type="dxa"/>
            <w:tcMar/>
          </w:tcPr>
          <w:p w:rsidR="6808E9EC" w:rsidP="4B047E47" w:rsidRDefault="6808E9EC" w14:paraId="5346B321" w14:textId="4E2746A0">
            <w:pPr>
              <w:pStyle w:val="Normal"/>
              <w:rPr/>
            </w:pPr>
            <w:r w:rsidR="6808E9EC">
              <w:rPr/>
              <w:t>0</w:t>
            </w:r>
          </w:p>
        </w:tc>
      </w:tr>
      <w:tr w:rsidR="4B047E47" w:rsidTr="4B047E47" w14:paraId="148411DC">
        <w:trPr>
          <w:trHeight w:val="300"/>
        </w:trPr>
        <w:tc>
          <w:tcPr>
            <w:tcW w:w="5935" w:type="dxa"/>
            <w:tcMar/>
          </w:tcPr>
          <w:p w:rsidR="0CDCD63E" w:rsidP="4B047E47" w:rsidRDefault="0CDCD63E" w14:paraId="4CE7FB24" w14:textId="6AFBA1B6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University of Health Sciences and Pharmacy in St. Louis</w:t>
            </w:r>
          </w:p>
        </w:tc>
        <w:tc>
          <w:tcPr>
            <w:tcW w:w="1080" w:type="dxa"/>
            <w:tcMar/>
          </w:tcPr>
          <w:p w:rsidR="0CDCD63E" w:rsidP="4B047E47" w:rsidRDefault="0CDCD63E" w14:paraId="43D0F765" w14:textId="497ABBAD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MO</w:t>
            </w:r>
          </w:p>
        </w:tc>
        <w:tc>
          <w:tcPr>
            <w:tcW w:w="1710" w:type="dxa"/>
            <w:tcMar/>
          </w:tcPr>
          <w:p w:rsidR="0CDCD63E" w:rsidP="4B047E47" w:rsidRDefault="0CDCD63E" w14:paraId="362D7B6F" w14:textId="6981577D">
            <w:pPr>
              <w:pStyle w:val="Normal"/>
              <w:rPr/>
            </w:pPr>
            <w:r w:rsidR="0CDCD63E">
              <w:rPr/>
              <w:t>1</w:t>
            </w:r>
          </w:p>
        </w:tc>
        <w:tc>
          <w:tcPr>
            <w:tcW w:w="1980" w:type="dxa"/>
            <w:tcMar/>
          </w:tcPr>
          <w:p w:rsidR="0CDCD63E" w:rsidP="4B047E47" w:rsidRDefault="0CDCD63E" w14:paraId="1BA13106" w14:textId="024D81B0">
            <w:pPr>
              <w:pStyle w:val="Normal"/>
              <w:rPr/>
            </w:pPr>
            <w:r w:rsidR="0CDCD63E">
              <w:rPr/>
              <w:t>0</w:t>
            </w:r>
          </w:p>
        </w:tc>
      </w:tr>
      <w:tr w:rsidR="4B047E47" w:rsidTr="4B047E47" w14:paraId="04397D0F">
        <w:trPr>
          <w:trHeight w:val="300"/>
        </w:trPr>
        <w:tc>
          <w:tcPr>
            <w:tcW w:w="5935" w:type="dxa"/>
            <w:tcMar/>
          </w:tcPr>
          <w:p w:rsidR="0CDCD63E" w:rsidP="4B047E47" w:rsidRDefault="0CDCD63E" w14:paraId="2160C4EB" w14:textId="1DB03053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University</w:t>
            </w:r>
            <w:r w:rsidR="0CDCD63E">
              <w:rPr/>
              <w:t xml:space="preserve"> of Maryland Eastern Shore</w:t>
            </w:r>
          </w:p>
        </w:tc>
        <w:tc>
          <w:tcPr>
            <w:tcW w:w="1080" w:type="dxa"/>
            <w:tcMar/>
          </w:tcPr>
          <w:p w:rsidR="0CDCD63E" w:rsidP="4B047E47" w:rsidRDefault="0CDCD63E" w14:paraId="51435D45" w14:textId="6142F944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MD</w:t>
            </w:r>
          </w:p>
        </w:tc>
        <w:tc>
          <w:tcPr>
            <w:tcW w:w="1710" w:type="dxa"/>
            <w:tcMar/>
          </w:tcPr>
          <w:p w:rsidR="0CDCD63E" w:rsidP="4B047E47" w:rsidRDefault="0CDCD63E" w14:paraId="38572F97" w14:textId="50F79B87">
            <w:pPr>
              <w:pStyle w:val="Normal"/>
              <w:rPr/>
            </w:pPr>
            <w:r w:rsidR="0CDCD63E">
              <w:rPr/>
              <w:t>1</w:t>
            </w:r>
          </w:p>
        </w:tc>
        <w:tc>
          <w:tcPr>
            <w:tcW w:w="1980" w:type="dxa"/>
            <w:tcMar/>
          </w:tcPr>
          <w:p w:rsidR="0CDCD63E" w:rsidP="4B047E47" w:rsidRDefault="0CDCD63E" w14:paraId="1ED3734A" w14:textId="353B3C80">
            <w:pPr>
              <w:pStyle w:val="Normal"/>
              <w:rPr/>
            </w:pPr>
            <w:r w:rsidR="0CDCD63E">
              <w:rPr/>
              <w:t>0</w:t>
            </w:r>
          </w:p>
        </w:tc>
      </w:tr>
      <w:tr w:rsidR="4B047E47" w:rsidTr="4B047E47" w14:paraId="085ACF71">
        <w:trPr>
          <w:trHeight w:val="300"/>
        </w:trPr>
        <w:tc>
          <w:tcPr>
            <w:tcW w:w="5935" w:type="dxa"/>
            <w:tcMar/>
          </w:tcPr>
          <w:p w:rsidR="0CDCD63E" w:rsidP="4B047E47" w:rsidRDefault="0CDCD63E" w14:paraId="57BF0547" w14:textId="5DF79A70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University of Michigan</w:t>
            </w:r>
          </w:p>
        </w:tc>
        <w:tc>
          <w:tcPr>
            <w:tcW w:w="1080" w:type="dxa"/>
            <w:tcMar/>
          </w:tcPr>
          <w:p w:rsidR="0CDCD63E" w:rsidP="4B047E47" w:rsidRDefault="0CDCD63E" w14:paraId="497718FE" w14:textId="65C7427C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MI</w:t>
            </w:r>
          </w:p>
        </w:tc>
        <w:tc>
          <w:tcPr>
            <w:tcW w:w="1710" w:type="dxa"/>
            <w:tcMar/>
          </w:tcPr>
          <w:p w:rsidR="0CDCD63E" w:rsidP="4B047E47" w:rsidRDefault="0CDCD63E" w14:paraId="1D4E100D" w14:textId="5862547C">
            <w:pPr>
              <w:pStyle w:val="Normal"/>
              <w:rPr/>
            </w:pPr>
            <w:r w:rsidR="0CDCD63E">
              <w:rPr/>
              <w:t>4</w:t>
            </w:r>
          </w:p>
        </w:tc>
        <w:tc>
          <w:tcPr>
            <w:tcW w:w="1980" w:type="dxa"/>
            <w:tcMar/>
          </w:tcPr>
          <w:p w:rsidR="0CDCD63E" w:rsidP="4B047E47" w:rsidRDefault="0CDCD63E" w14:paraId="7D9020E2" w14:textId="3B5448AE">
            <w:pPr>
              <w:pStyle w:val="Normal"/>
              <w:rPr/>
            </w:pPr>
            <w:r w:rsidR="0CDCD63E">
              <w:rPr/>
              <w:t>3</w:t>
            </w:r>
          </w:p>
        </w:tc>
      </w:tr>
      <w:tr w:rsidR="4B047E47" w:rsidTr="4B047E47" w14:paraId="7B692673">
        <w:trPr>
          <w:trHeight w:val="300"/>
        </w:trPr>
        <w:tc>
          <w:tcPr>
            <w:tcW w:w="5935" w:type="dxa"/>
            <w:tcMar/>
          </w:tcPr>
          <w:p w:rsidR="0CDCD63E" w:rsidP="4B047E47" w:rsidRDefault="0CDCD63E" w14:paraId="046F565A" w14:textId="7B8CCB20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University of Wyoming</w:t>
            </w:r>
          </w:p>
        </w:tc>
        <w:tc>
          <w:tcPr>
            <w:tcW w:w="1080" w:type="dxa"/>
            <w:tcMar/>
          </w:tcPr>
          <w:p w:rsidR="0CDCD63E" w:rsidP="4B047E47" w:rsidRDefault="0CDCD63E" w14:paraId="1FAAD783" w14:textId="75D3C6AD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WY</w:t>
            </w:r>
          </w:p>
        </w:tc>
        <w:tc>
          <w:tcPr>
            <w:tcW w:w="1710" w:type="dxa"/>
            <w:tcMar/>
          </w:tcPr>
          <w:p w:rsidR="0CDCD63E" w:rsidP="4B047E47" w:rsidRDefault="0CDCD63E" w14:paraId="1EB24C14" w14:textId="246E909F">
            <w:pPr>
              <w:pStyle w:val="Normal"/>
              <w:rPr/>
            </w:pPr>
            <w:r w:rsidR="0CDCD63E">
              <w:rPr/>
              <w:t>1</w:t>
            </w:r>
          </w:p>
        </w:tc>
        <w:tc>
          <w:tcPr>
            <w:tcW w:w="1980" w:type="dxa"/>
            <w:tcMar/>
          </w:tcPr>
          <w:p w:rsidR="0CDCD63E" w:rsidP="4B047E47" w:rsidRDefault="0CDCD63E" w14:paraId="2DECEBA5" w14:textId="41104BB0">
            <w:pPr>
              <w:pStyle w:val="Normal"/>
              <w:rPr/>
            </w:pPr>
            <w:r w:rsidR="0CDCD63E">
              <w:rPr/>
              <w:t>0</w:t>
            </w:r>
          </w:p>
        </w:tc>
      </w:tr>
      <w:tr w:rsidR="4B047E47" w:rsidTr="4B047E47" w14:paraId="100E3DC7">
        <w:trPr>
          <w:trHeight w:val="300"/>
        </w:trPr>
        <w:tc>
          <w:tcPr>
            <w:tcW w:w="5935" w:type="dxa"/>
            <w:tcMar/>
          </w:tcPr>
          <w:p w:rsidR="0CDCD63E" w:rsidP="4B047E47" w:rsidRDefault="0CDCD63E" w14:paraId="742ADDDA" w14:textId="4F9F31DD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Wayne State University</w:t>
            </w:r>
          </w:p>
        </w:tc>
        <w:tc>
          <w:tcPr>
            <w:tcW w:w="1080" w:type="dxa"/>
            <w:tcMar/>
          </w:tcPr>
          <w:p w:rsidR="0CDCD63E" w:rsidP="4B047E47" w:rsidRDefault="0CDCD63E" w14:paraId="795C6933" w14:textId="44F888C0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MI</w:t>
            </w:r>
          </w:p>
        </w:tc>
        <w:tc>
          <w:tcPr>
            <w:tcW w:w="1710" w:type="dxa"/>
            <w:tcMar/>
          </w:tcPr>
          <w:p w:rsidR="0CDCD63E" w:rsidP="4B047E47" w:rsidRDefault="0CDCD63E" w14:paraId="32FDACF6" w14:textId="589F84B6">
            <w:pPr>
              <w:pStyle w:val="Normal"/>
              <w:rPr/>
            </w:pPr>
            <w:r w:rsidR="0CDCD63E">
              <w:rPr/>
              <w:t>38</w:t>
            </w:r>
          </w:p>
        </w:tc>
        <w:tc>
          <w:tcPr>
            <w:tcW w:w="1980" w:type="dxa"/>
            <w:tcMar/>
          </w:tcPr>
          <w:p w:rsidR="0CDCD63E" w:rsidP="4B047E47" w:rsidRDefault="0CDCD63E" w14:paraId="13045263" w14:textId="604BFFDD">
            <w:pPr>
              <w:pStyle w:val="Normal"/>
              <w:rPr/>
            </w:pPr>
            <w:r w:rsidR="0CDCD63E">
              <w:rPr/>
              <w:t>35</w:t>
            </w:r>
          </w:p>
        </w:tc>
      </w:tr>
      <w:tr w:rsidR="4B047E47" w:rsidTr="4B047E47" w14:paraId="66D61369">
        <w:trPr>
          <w:trHeight w:val="300"/>
        </w:trPr>
        <w:tc>
          <w:tcPr>
            <w:tcW w:w="5935" w:type="dxa"/>
            <w:tcMar/>
          </w:tcPr>
          <w:p w:rsidR="0CDCD63E" w:rsidP="4B047E47" w:rsidRDefault="0CDCD63E" w14:paraId="42692252" w14:textId="068AD6A8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Western New England University</w:t>
            </w:r>
          </w:p>
        </w:tc>
        <w:tc>
          <w:tcPr>
            <w:tcW w:w="1080" w:type="dxa"/>
            <w:tcMar/>
          </w:tcPr>
          <w:p w:rsidR="0CDCD63E" w:rsidP="4B047E47" w:rsidRDefault="0CDCD63E" w14:paraId="45FE5314" w14:textId="174FEDE2">
            <w:pPr>
              <w:pStyle w:val="Normal"/>
              <w:spacing w:line="259" w:lineRule="auto"/>
              <w:jc w:val="left"/>
              <w:rPr/>
            </w:pPr>
            <w:r w:rsidR="0CDCD63E">
              <w:rPr/>
              <w:t>MA</w:t>
            </w:r>
          </w:p>
        </w:tc>
        <w:tc>
          <w:tcPr>
            <w:tcW w:w="1710" w:type="dxa"/>
            <w:tcMar/>
          </w:tcPr>
          <w:p w:rsidR="0CDCD63E" w:rsidP="4B047E47" w:rsidRDefault="0CDCD63E" w14:paraId="3DF39A12" w14:textId="572FC5BA">
            <w:pPr>
              <w:pStyle w:val="Normal"/>
              <w:rPr/>
            </w:pPr>
            <w:r w:rsidR="0CDCD63E">
              <w:rPr/>
              <w:t>1</w:t>
            </w:r>
          </w:p>
        </w:tc>
        <w:tc>
          <w:tcPr>
            <w:tcW w:w="1980" w:type="dxa"/>
            <w:tcMar/>
          </w:tcPr>
          <w:p w:rsidR="0CDCD63E" w:rsidP="4B047E47" w:rsidRDefault="0CDCD63E" w14:paraId="15C3F4CA" w14:textId="703B89D0">
            <w:pPr>
              <w:pStyle w:val="Normal"/>
              <w:rPr/>
            </w:pPr>
            <w:r w:rsidR="0CDCD63E">
              <w:rPr/>
              <w:t>0</w:t>
            </w:r>
          </w:p>
        </w:tc>
      </w:tr>
    </w:tbl>
    <w:p w:rsidR="00567E17" w:rsidP="00567E17" w:rsidRDefault="00567E17" w14:paraId="7D870EE8" w14:textId="77777777">
      <w:pPr>
        <w:pStyle w:val="ListParagraph"/>
        <w:rPr>
          <w:sz w:val="20"/>
          <w:szCs w:val="20"/>
        </w:rPr>
      </w:pPr>
    </w:p>
    <w:p w:rsidR="55367B16" w:rsidP="4B047E47" w:rsidRDefault="55367B16" w14:paraId="07F84300" w14:textId="419AEF7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0"/>
          <w:szCs w:val="20"/>
        </w:rPr>
      </w:pPr>
      <w:r w:rsidRPr="4B047E47" w:rsidR="55367B16">
        <w:rPr>
          <w:sz w:val="20"/>
          <w:szCs w:val="20"/>
        </w:rPr>
        <w:t>There were 81 verified, unique applicants from Wayne State University. 67 were accepted and 65 matriculated. This is a</w:t>
      </w:r>
      <w:r w:rsidRPr="4B047E47" w:rsidR="046636FD">
        <w:rPr>
          <w:sz w:val="20"/>
          <w:szCs w:val="20"/>
        </w:rPr>
        <w:t>n 80% acceptance rate for WSU. The national acceptance rate was 75%.</w:t>
      </w:r>
    </w:p>
    <w:p w:rsidR="046636FD" w:rsidP="4B047E47" w:rsidRDefault="046636FD" w14:paraId="70E2F58E" w14:textId="5558AEE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0"/>
          <w:szCs w:val="20"/>
        </w:rPr>
      </w:pPr>
      <w:r w:rsidRPr="4B047E47" w:rsidR="046636FD">
        <w:rPr>
          <w:sz w:val="20"/>
          <w:szCs w:val="20"/>
        </w:rPr>
        <w:t>Successful WSU candidates had an average cumulative GPA of 3.19 and an average science GPA of 2.94.</w:t>
      </w:r>
    </w:p>
    <w:p w:rsidR="046636FD" w:rsidP="4B047E47" w:rsidRDefault="046636FD" w14:paraId="2510CAB2" w14:textId="224AD67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0"/>
          <w:szCs w:val="20"/>
        </w:rPr>
      </w:pPr>
      <w:r w:rsidRPr="4B047E47" w:rsidR="046636FD">
        <w:rPr>
          <w:sz w:val="20"/>
          <w:szCs w:val="20"/>
        </w:rPr>
        <w:t>Nationally, successful candidates ha</w:t>
      </w:r>
      <w:r w:rsidRPr="4B047E47" w:rsidR="5DCF14F5">
        <w:rPr>
          <w:sz w:val="20"/>
          <w:szCs w:val="20"/>
        </w:rPr>
        <w:t>d</w:t>
      </w:r>
      <w:r w:rsidRPr="4B047E47" w:rsidR="046636FD">
        <w:rPr>
          <w:sz w:val="20"/>
          <w:szCs w:val="20"/>
        </w:rPr>
        <w:t xml:space="preserve"> an average cumulative GPA of 3.</w:t>
      </w:r>
      <w:r w:rsidRPr="4B047E47" w:rsidR="5CEC610A">
        <w:rPr>
          <w:sz w:val="20"/>
          <w:szCs w:val="20"/>
        </w:rPr>
        <w:t>3</w:t>
      </w:r>
      <w:r w:rsidRPr="4B047E47" w:rsidR="046636FD">
        <w:rPr>
          <w:sz w:val="20"/>
          <w:szCs w:val="20"/>
        </w:rPr>
        <w:t xml:space="preserve">5 and average science GPA of </w:t>
      </w:r>
      <w:r w:rsidRPr="4B047E47" w:rsidR="562E65A0">
        <w:rPr>
          <w:sz w:val="20"/>
          <w:szCs w:val="20"/>
        </w:rPr>
        <w:t>3.21</w:t>
      </w:r>
      <w:r w:rsidRPr="4B047E47" w:rsidR="046636FD">
        <w:rPr>
          <w:sz w:val="20"/>
          <w:szCs w:val="20"/>
        </w:rPr>
        <w:t>.</w:t>
      </w:r>
    </w:p>
    <w:sectPr w:rsidRPr="003919E5" w:rsidR="0F8383F9" w:rsidSect="00F43319">
      <w:headerReference w:type="default" r:id="rId11"/>
      <w:footerReference w:type="default" r:id="rId12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19E5" w14:paraId="39F6A77D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3919E5" w14:paraId="11A996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319" w:rsidRDefault="00F43319" w14:paraId="1CA04982" w14:textId="77777777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A0FA84" w:rsidTr="00F43319" w14:paraId="2BABD475" w14:textId="77777777">
      <w:trPr>
        <w:trHeight w:val="180"/>
      </w:trPr>
      <w:tc>
        <w:tcPr>
          <w:tcW w:w="3120" w:type="dxa"/>
        </w:tcPr>
        <w:p w:rsidR="41A0FA84" w:rsidP="41A0FA84" w:rsidRDefault="41A0FA84" w14:paraId="1ECB2C19" w14:textId="740D3A76">
          <w:pPr>
            <w:pStyle w:val="Header"/>
            <w:ind w:left="-115"/>
          </w:pPr>
        </w:p>
      </w:tc>
      <w:tc>
        <w:tcPr>
          <w:tcW w:w="3120" w:type="dxa"/>
        </w:tcPr>
        <w:p w:rsidR="41A0FA84" w:rsidP="41A0FA84" w:rsidRDefault="41A0FA84" w14:paraId="69F5685D" w14:textId="5D4C8E18">
          <w:pPr>
            <w:pStyle w:val="Header"/>
            <w:jc w:val="center"/>
          </w:pPr>
        </w:p>
      </w:tc>
      <w:tc>
        <w:tcPr>
          <w:tcW w:w="3120" w:type="dxa"/>
        </w:tcPr>
        <w:p w:rsidR="41A0FA84" w:rsidP="41A0FA84" w:rsidRDefault="41A0FA84" w14:paraId="4CB4AFB0" w14:textId="1268AF2F">
          <w:pPr>
            <w:pStyle w:val="Header"/>
            <w:ind w:right="-115"/>
            <w:jc w:val="right"/>
          </w:pPr>
        </w:p>
      </w:tc>
    </w:tr>
  </w:tbl>
  <w:p w:rsidR="41A0FA84" w:rsidP="41A0FA84" w:rsidRDefault="00567E17" w14:paraId="78DB4584" w14:textId="32231241">
    <w:pPr>
      <w:pStyle w:val="Footer"/>
      <w:rPr/>
    </w:pPr>
    <w:r w:rsidR="6DA3B0CE">
      <w:rPr/>
      <w:t>Data pulled from University Advisor Portal (</w:t>
    </w:r>
    <w:r w:rsidR="6DA3B0CE">
      <w:rPr/>
      <w:t>PharmCAS</w:t>
    </w:r>
    <w:r w:rsidR="6DA3B0CE">
      <w:rPr/>
      <w:t>) on 12/7/2022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19E5" w14:paraId="52D011FD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3919E5" w14:paraId="3CA3D63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A0FA84" w:rsidTr="55A8BC84" w14:paraId="1C6F3B29" w14:textId="77777777">
      <w:tc>
        <w:tcPr>
          <w:tcW w:w="3120" w:type="dxa"/>
        </w:tcPr>
        <w:p w:rsidR="41A0FA84" w:rsidP="41A0FA84" w:rsidRDefault="41A0FA84" w14:paraId="7A952081" w14:textId="0DC8B79F">
          <w:pPr>
            <w:pStyle w:val="Header"/>
            <w:ind w:left="-115"/>
          </w:pPr>
        </w:p>
      </w:tc>
      <w:tc>
        <w:tcPr>
          <w:tcW w:w="3120" w:type="dxa"/>
        </w:tcPr>
        <w:p w:rsidR="41A0FA84" w:rsidP="41A0FA84" w:rsidRDefault="41A0FA84" w14:paraId="07F6E537" w14:textId="577B1513">
          <w:pPr>
            <w:pStyle w:val="Header"/>
            <w:jc w:val="center"/>
          </w:pPr>
        </w:p>
      </w:tc>
      <w:tc>
        <w:tcPr>
          <w:tcW w:w="3120" w:type="dxa"/>
        </w:tcPr>
        <w:p w:rsidR="41A0FA84" w:rsidP="41A0FA84" w:rsidRDefault="41A0FA84" w14:paraId="7639D3FF" w14:textId="409293D1">
          <w:pPr>
            <w:pStyle w:val="Header"/>
            <w:ind w:right="-115"/>
            <w:jc w:val="right"/>
          </w:pPr>
        </w:p>
      </w:tc>
    </w:tr>
  </w:tbl>
  <w:p w:rsidR="41A0FA84" w:rsidP="41A0FA84" w:rsidRDefault="41A0FA84" w14:paraId="54E9B0AC" w14:textId="678FE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4FAB6"/>
    <w:multiLevelType w:val="hybridMultilevel"/>
    <w:tmpl w:val="4A7E5B98"/>
    <w:lvl w:ilvl="0" w:tplc="4F68A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6ACF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6B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C92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C0C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7244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0069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A6C0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D41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1A7A31"/>
    <w:rsid w:val="000A5D8D"/>
    <w:rsid w:val="003919E5"/>
    <w:rsid w:val="00567E17"/>
    <w:rsid w:val="007EB18E"/>
    <w:rsid w:val="00F43319"/>
    <w:rsid w:val="018FB872"/>
    <w:rsid w:val="02146244"/>
    <w:rsid w:val="028417D9"/>
    <w:rsid w:val="03675429"/>
    <w:rsid w:val="038915A3"/>
    <w:rsid w:val="03BFCF59"/>
    <w:rsid w:val="046636FD"/>
    <w:rsid w:val="0595C056"/>
    <w:rsid w:val="05BBB89B"/>
    <w:rsid w:val="064D49BC"/>
    <w:rsid w:val="06DC02EF"/>
    <w:rsid w:val="073E8C59"/>
    <w:rsid w:val="0752FC0C"/>
    <w:rsid w:val="08DFAB84"/>
    <w:rsid w:val="08EECC6D"/>
    <w:rsid w:val="096BDB55"/>
    <w:rsid w:val="0992388C"/>
    <w:rsid w:val="0B02351C"/>
    <w:rsid w:val="0B7AFF2B"/>
    <w:rsid w:val="0BE4A42C"/>
    <w:rsid w:val="0C2480F8"/>
    <w:rsid w:val="0CA37C17"/>
    <w:rsid w:val="0CCD4E5C"/>
    <w:rsid w:val="0CDCD63E"/>
    <w:rsid w:val="0D51E374"/>
    <w:rsid w:val="0EAA2E1E"/>
    <w:rsid w:val="0F8383F9"/>
    <w:rsid w:val="0FDB1CD9"/>
    <w:rsid w:val="10E0B5F5"/>
    <w:rsid w:val="112056CD"/>
    <w:rsid w:val="114C4F81"/>
    <w:rsid w:val="118D4C7B"/>
    <w:rsid w:val="12AFB29E"/>
    <w:rsid w:val="12C158A5"/>
    <w:rsid w:val="137501F3"/>
    <w:rsid w:val="1456DF76"/>
    <w:rsid w:val="145F4E73"/>
    <w:rsid w:val="15AA2065"/>
    <w:rsid w:val="1641D39C"/>
    <w:rsid w:val="16E766A6"/>
    <w:rsid w:val="18F45C27"/>
    <w:rsid w:val="1B99107B"/>
    <w:rsid w:val="1BB30E80"/>
    <w:rsid w:val="1CC18D67"/>
    <w:rsid w:val="1D8BEF94"/>
    <w:rsid w:val="1DFED9D5"/>
    <w:rsid w:val="1ED0B13D"/>
    <w:rsid w:val="200EF4CE"/>
    <w:rsid w:val="20867FA3"/>
    <w:rsid w:val="20CFB225"/>
    <w:rsid w:val="220851FF"/>
    <w:rsid w:val="22C0EA39"/>
    <w:rsid w:val="23E768A9"/>
    <w:rsid w:val="2409D5EA"/>
    <w:rsid w:val="24A2FEA8"/>
    <w:rsid w:val="25CBDC35"/>
    <w:rsid w:val="2695FBCE"/>
    <w:rsid w:val="27227E79"/>
    <w:rsid w:val="28997F0E"/>
    <w:rsid w:val="29472047"/>
    <w:rsid w:val="2A001CF8"/>
    <w:rsid w:val="2A354F6F"/>
    <w:rsid w:val="2AD19E24"/>
    <w:rsid w:val="2B6312D7"/>
    <w:rsid w:val="2BB89997"/>
    <w:rsid w:val="2EBC9D8D"/>
    <w:rsid w:val="2F57BB85"/>
    <w:rsid w:val="2FD76013"/>
    <w:rsid w:val="308B6896"/>
    <w:rsid w:val="329272E0"/>
    <w:rsid w:val="332DCA58"/>
    <w:rsid w:val="34C99AB9"/>
    <w:rsid w:val="3630B121"/>
    <w:rsid w:val="36747920"/>
    <w:rsid w:val="36831F45"/>
    <w:rsid w:val="3713D277"/>
    <w:rsid w:val="38F4FE6E"/>
    <w:rsid w:val="39EE2CA4"/>
    <w:rsid w:val="3B260DCF"/>
    <w:rsid w:val="3B6FB8C5"/>
    <w:rsid w:val="3C80980F"/>
    <w:rsid w:val="3D69EB9E"/>
    <w:rsid w:val="3DE454DD"/>
    <w:rsid w:val="3DE93DEF"/>
    <w:rsid w:val="3DF5FBB2"/>
    <w:rsid w:val="3E22BB74"/>
    <w:rsid w:val="3EAE6166"/>
    <w:rsid w:val="3F56FDFD"/>
    <w:rsid w:val="3F643FF2"/>
    <w:rsid w:val="40FD76B3"/>
    <w:rsid w:val="41A0FA84"/>
    <w:rsid w:val="41F3D346"/>
    <w:rsid w:val="4275CCE0"/>
    <w:rsid w:val="429A5F01"/>
    <w:rsid w:val="43BC4E46"/>
    <w:rsid w:val="43EA49C6"/>
    <w:rsid w:val="450B9D29"/>
    <w:rsid w:val="454AD23B"/>
    <w:rsid w:val="45B163E9"/>
    <w:rsid w:val="45F135A1"/>
    <w:rsid w:val="478D0602"/>
    <w:rsid w:val="48371DBD"/>
    <w:rsid w:val="49543E33"/>
    <w:rsid w:val="4961C4B0"/>
    <w:rsid w:val="4A2C714C"/>
    <w:rsid w:val="4A591043"/>
    <w:rsid w:val="4A853F7B"/>
    <w:rsid w:val="4AF00E94"/>
    <w:rsid w:val="4B047E47"/>
    <w:rsid w:val="4C09C133"/>
    <w:rsid w:val="4C171FCE"/>
    <w:rsid w:val="4CD801FA"/>
    <w:rsid w:val="4D4A5B12"/>
    <w:rsid w:val="4DB29C90"/>
    <w:rsid w:val="4DBCE03D"/>
    <w:rsid w:val="4DDE989D"/>
    <w:rsid w:val="4E2276AE"/>
    <w:rsid w:val="4E27B513"/>
    <w:rsid w:val="4E28692A"/>
    <w:rsid w:val="4EB15588"/>
    <w:rsid w:val="50C73A8C"/>
    <w:rsid w:val="521824D4"/>
    <w:rsid w:val="52A7EA27"/>
    <w:rsid w:val="52FAF4BF"/>
    <w:rsid w:val="53DDC8F7"/>
    <w:rsid w:val="544D534F"/>
    <w:rsid w:val="551A7A31"/>
    <w:rsid w:val="55286F75"/>
    <w:rsid w:val="55367B16"/>
    <w:rsid w:val="55A8BC84"/>
    <w:rsid w:val="55BDAE75"/>
    <w:rsid w:val="562E65A0"/>
    <w:rsid w:val="57190E19"/>
    <w:rsid w:val="574A9A26"/>
    <w:rsid w:val="57AC4708"/>
    <w:rsid w:val="596A3643"/>
    <w:rsid w:val="59EEF521"/>
    <w:rsid w:val="59F4620C"/>
    <w:rsid w:val="5ABEE86C"/>
    <w:rsid w:val="5AE087F4"/>
    <w:rsid w:val="5AE6AEC7"/>
    <w:rsid w:val="5CD4FD67"/>
    <w:rsid w:val="5CEC610A"/>
    <w:rsid w:val="5DCF14F5"/>
    <w:rsid w:val="60148BAF"/>
    <w:rsid w:val="60425483"/>
    <w:rsid w:val="61E53F5F"/>
    <w:rsid w:val="61FE67BC"/>
    <w:rsid w:val="628C4DDA"/>
    <w:rsid w:val="628CC636"/>
    <w:rsid w:val="62F2551C"/>
    <w:rsid w:val="63094F9E"/>
    <w:rsid w:val="63369957"/>
    <w:rsid w:val="633D47C1"/>
    <w:rsid w:val="6469DBAD"/>
    <w:rsid w:val="66E32372"/>
    <w:rsid w:val="66EBC74D"/>
    <w:rsid w:val="66EBE0F6"/>
    <w:rsid w:val="66F391C6"/>
    <w:rsid w:val="6808E9EC"/>
    <w:rsid w:val="681A3C74"/>
    <w:rsid w:val="681F9D94"/>
    <w:rsid w:val="68F2E43E"/>
    <w:rsid w:val="699C1E55"/>
    <w:rsid w:val="6A2FB88D"/>
    <w:rsid w:val="6A6E732E"/>
    <w:rsid w:val="6B2417F4"/>
    <w:rsid w:val="6BA919DB"/>
    <w:rsid w:val="6DA3B0CE"/>
    <w:rsid w:val="6F3FA4E1"/>
    <w:rsid w:val="706F4C56"/>
    <w:rsid w:val="72413C2F"/>
    <w:rsid w:val="72A11A70"/>
    <w:rsid w:val="72F476E0"/>
    <w:rsid w:val="738A67EC"/>
    <w:rsid w:val="73D537F2"/>
    <w:rsid w:val="743076D5"/>
    <w:rsid w:val="743428B1"/>
    <w:rsid w:val="752DA5CA"/>
    <w:rsid w:val="753CF2C0"/>
    <w:rsid w:val="756660FA"/>
    <w:rsid w:val="76C62436"/>
    <w:rsid w:val="76F0E09B"/>
    <w:rsid w:val="782D3A9E"/>
    <w:rsid w:val="7873FFCF"/>
    <w:rsid w:val="78B4F656"/>
    <w:rsid w:val="791C0193"/>
    <w:rsid w:val="797058F5"/>
    <w:rsid w:val="79FE7E06"/>
    <w:rsid w:val="7A4DC9DD"/>
    <w:rsid w:val="7BD071E1"/>
    <w:rsid w:val="7BEABBF5"/>
    <w:rsid w:val="7CBC474E"/>
    <w:rsid w:val="7D85A475"/>
    <w:rsid w:val="7E0DD9B2"/>
    <w:rsid w:val="7F043FF5"/>
    <w:rsid w:val="7F8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7A31"/>
  <w15:chartTrackingRefBased/>
  <w15:docId w15:val="{44160E93-FCD6-4282-9882-1F147752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7612F41930C469C783E005640A4D1" ma:contentTypeVersion="14" ma:contentTypeDescription="Create a new document." ma:contentTypeScope="" ma:versionID="8449b2e7ed7c3e5dab6add829ea0be07">
  <xsd:schema xmlns:xsd="http://www.w3.org/2001/XMLSchema" xmlns:xs="http://www.w3.org/2001/XMLSchema" xmlns:p="http://schemas.microsoft.com/office/2006/metadata/properties" xmlns:ns3="a61c0214-411f-4166-8158-260c0772f074" xmlns:ns4="914c8558-7896-42d0-9bb7-860b017fbf0b" targetNamespace="http://schemas.microsoft.com/office/2006/metadata/properties" ma:root="true" ma:fieldsID="27adab44fcb208d5450a7908bf74ad82" ns3:_="" ns4:_="">
    <xsd:import namespace="a61c0214-411f-4166-8158-260c0772f074"/>
    <xsd:import namespace="914c8558-7896-42d0-9bb7-860b017fbf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0214-411f-4166-8158-260c0772f0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8558-7896-42d0-9bb7-860b017fb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4c8558-7896-42d0-9bb7-860b017fbf0b" xsi:nil="true"/>
  </documentManagement>
</p:properties>
</file>

<file path=customXml/itemProps1.xml><?xml version="1.0" encoding="utf-8"?>
<ds:datastoreItem xmlns:ds="http://schemas.openxmlformats.org/officeDocument/2006/customXml" ds:itemID="{6B2271D4-74AF-4F77-9423-6CDC99568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c0214-411f-4166-8158-260c0772f074"/>
    <ds:schemaRef ds:uri="914c8558-7896-42d0-9bb7-860b017fb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E8543-9C57-4E1F-B396-1BA6D994A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E3422-3B27-4FA3-A5E7-7AFD0293DD2B}">
  <ds:schemaRefs>
    <ds:schemaRef ds:uri="http://schemas.microsoft.com/office/2006/metadata/properties"/>
    <ds:schemaRef ds:uri="http://www.w3.org/XML/1998/namespace"/>
    <ds:schemaRef ds:uri="http://purl.org/dc/terms/"/>
    <ds:schemaRef ds:uri="914c8558-7896-42d0-9bb7-860b017fbf0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61c0214-411f-4166-8158-260c0772f07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Horwitz</dc:creator>
  <keywords/>
  <dc:description/>
  <lastModifiedBy>Amanda Horwitz</lastModifiedBy>
  <revision>5</revision>
  <lastPrinted>2022-12-07T21:51:00.0000000Z</lastPrinted>
  <dcterms:created xsi:type="dcterms:W3CDTF">2022-12-07T21:51:00.0000000Z</dcterms:created>
  <dcterms:modified xsi:type="dcterms:W3CDTF">2024-01-24T17:08:04.8945847Z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c2510992ccb7c754739c7dcdb877880c0325059e60f556102553d649e54c3433</vt:lpwstr>
  </property>
  <property fmtid="{D5CDD505-2E9C-101B-9397-08002B2CF9AE}" pid="3" name="ContentTypeId">
    <vt:lpwstr>0x010100BEB7612F41930C469C783E005640A4D1</vt:lpwstr>
  </property>
</Properties>
</file>